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B7" w:rsidRPr="00526A95" w:rsidRDefault="00154E43" w:rsidP="00526A9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79400" y="279400"/>
            <wp:positionH relativeFrom="margin">
              <wp:align>center</wp:align>
            </wp:positionH>
            <wp:positionV relativeFrom="margin">
              <wp:align>top</wp:align>
            </wp:positionV>
            <wp:extent cx="6781800" cy="10182762"/>
            <wp:effectExtent l="19050" t="19050" r="19050" b="285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F83F8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182762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sectPr w:rsidR="00676EB7" w:rsidRPr="00526A95" w:rsidSect="00505B3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3D"/>
    <w:rsid w:val="00154E43"/>
    <w:rsid w:val="00505B3D"/>
    <w:rsid w:val="00526A95"/>
    <w:rsid w:val="00676EB7"/>
    <w:rsid w:val="00D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79F4F-9F6D-4521-8C7E-D3896FB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PONCET Robert</dc:creator>
  <cp:keywords/>
  <dc:description/>
  <cp:lastModifiedBy>PONCET Robert</cp:lastModifiedBy>
  <cp:revision>4</cp:revision>
  <cp:lastPrinted>2024-05-14T10:09:00Z</cp:lastPrinted>
  <dcterms:created xsi:type="dcterms:W3CDTF">2024-05-14T09:43:00Z</dcterms:created>
  <dcterms:modified xsi:type="dcterms:W3CDTF">2024-05-14T10:30:00Z</dcterms:modified>
</cp:coreProperties>
</file>